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A645" w14:textId="146B064A" w:rsidR="00014A8C" w:rsidRDefault="00245466" w:rsidP="002F323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2C14F" wp14:editId="632859A8">
                <wp:simplePos x="0" y="0"/>
                <wp:positionH relativeFrom="column">
                  <wp:posOffset>7272655</wp:posOffset>
                </wp:positionH>
                <wp:positionV relativeFrom="paragraph">
                  <wp:posOffset>-3175</wp:posOffset>
                </wp:positionV>
                <wp:extent cx="1403350" cy="297180"/>
                <wp:effectExtent l="0" t="0" r="25400" b="266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6C8C" w14:textId="2E27D5EF" w:rsidR="002F3235" w:rsidRPr="002F3235" w:rsidRDefault="002F3235" w:rsidP="00245466">
                            <w:pPr>
                              <w:jc w:val="center"/>
                            </w:pPr>
                            <w:r>
                              <w:t>Дорога на Уфу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C1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2.65pt;margin-top:-.25pt;width:110.5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">
                <v:textbox>
                  <w:txbxContent>
                    <w:p w14:paraId="2FBF6C8C" w14:textId="2E27D5EF" w:rsidR="002F3235" w:rsidRPr="002F3235" w:rsidRDefault="002F3235" w:rsidP="00245466">
                      <w:pPr>
                        <w:jc w:val="center"/>
                      </w:pPr>
                      <w:r>
                        <w:t>Дорога на Уфу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F03DD1" wp14:editId="4CC1562A">
                <wp:simplePos x="0" y="0"/>
                <wp:positionH relativeFrom="column">
                  <wp:posOffset>5485129</wp:posOffset>
                </wp:positionH>
                <wp:positionV relativeFrom="paragraph">
                  <wp:posOffset>945947</wp:posOffset>
                </wp:positionV>
                <wp:extent cx="1126061" cy="333375"/>
                <wp:effectExtent l="53340" t="22860" r="51435" b="3238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84875">
                          <a:off x="0" y="0"/>
                          <a:ext cx="1126061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79FF" w14:textId="44024469" w:rsidR="00245466" w:rsidRPr="00245466" w:rsidRDefault="00245466" w:rsidP="00245466">
                            <w:r>
                              <w:rPr>
                                <w:color w:val="222222"/>
                                <w:spacing w:val="4"/>
                                <w:sz w:val="26"/>
                                <w:szCs w:val="26"/>
                                <w:shd w:val="clear" w:color="auto" w:fill="FFFFFF"/>
                              </w:rPr>
                              <w:t>Ул. Аграрная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3DD1" id="_x0000_s1027" type="#_x0000_t202" style="position:absolute;left:0;text-align:left;margin-left:431.9pt;margin-top:74.5pt;width:88.65pt;height:26.25pt;rotation:5663266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">
                <v:textbox>
                  <w:txbxContent>
                    <w:p w14:paraId="18CA79FF" w14:textId="44024469" w:rsidR="00245466" w:rsidRPr="00245466" w:rsidRDefault="00245466" w:rsidP="00245466">
                      <w:r>
                        <w:rPr>
                          <w:color w:val="222222"/>
                          <w:spacing w:val="4"/>
                          <w:sz w:val="26"/>
                          <w:szCs w:val="26"/>
                          <w:shd w:val="clear" w:color="auto" w:fill="FFFFFF"/>
                        </w:rPr>
                        <w:t>Ул. Аграрная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5CD10B" wp14:editId="68DD0193">
                <wp:simplePos x="0" y="0"/>
                <wp:positionH relativeFrom="column">
                  <wp:posOffset>2552700</wp:posOffset>
                </wp:positionH>
                <wp:positionV relativeFrom="paragraph">
                  <wp:posOffset>1030605</wp:posOffset>
                </wp:positionV>
                <wp:extent cx="2219325" cy="9715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97EA" w14:textId="31182027" w:rsidR="002F3235" w:rsidRDefault="00245466">
                            <w:r>
                              <w:rPr>
                                <w:rFonts w:ascii="Avenir Next Cyr" w:hAnsi="Avenir Next Cyr"/>
                                <w:color w:val="222222"/>
                                <w:spacing w:val="4"/>
                                <w:sz w:val="26"/>
                                <w:szCs w:val="26"/>
                                <w:shd w:val="clear" w:color="auto" w:fill="FFFFFF"/>
                              </w:rPr>
                              <w:t>Республика Башкортостан. Уфимский район, Станция Уршак 2, корпус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D10B" id="_x0000_s1028" type="#_x0000_t202" style="position:absolute;left:0;text-align:left;margin-left:201pt;margin-top:81.15pt;width:174.7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">
                <v:textbox>
                  <w:txbxContent>
                    <w:p w14:paraId="4E5697EA" w14:textId="31182027" w:rsidR="002F3235" w:rsidRDefault="00245466">
                      <w:r>
                        <w:rPr>
                          <w:rFonts w:ascii="Avenir Next Cyr" w:hAnsi="Avenir Next Cyr"/>
                          <w:color w:val="222222"/>
                          <w:spacing w:val="4"/>
                          <w:sz w:val="26"/>
                          <w:szCs w:val="26"/>
                          <w:shd w:val="clear" w:color="auto" w:fill="FFFFFF"/>
                        </w:rPr>
                        <w:t>Республика Башкортостан. Уфимский район, Станция Уршак 2, корпус 2</w:t>
                      </w:r>
                    </w:p>
                  </w:txbxContent>
                </v:textbox>
              </v:shape>
            </w:pict>
          </mc:Fallback>
        </mc:AlternateContent>
      </w:r>
      <w:r w:rsidR="002F32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910610" wp14:editId="177FE05D">
                <wp:simplePos x="0" y="0"/>
                <wp:positionH relativeFrom="column">
                  <wp:posOffset>2213034</wp:posOffset>
                </wp:positionH>
                <wp:positionV relativeFrom="paragraph">
                  <wp:posOffset>9347481</wp:posOffset>
                </wp:positionV>
                <wp:extent cx="1403497" cy="297711"/>
                <wp:effectExtent l="0" t="0" r="2540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7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6E6B" w14:textId="5E17A8A7" w:rsidR="002F3235" w:rsidRDefault="002F3235">
                            <w:r>
                              <w:t>Дорога к Аэропорту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0610" id="_x0000_s1029" type="#_x0000_t202" style="position:absolute;left:0;text-align:left;margin-left:174.25pt;margin-top:736pt;width:110.5pt;height:2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">
                <v:textbox>
                  <w:txbxContent>
                    <w:p w14:paraId="4FD66E6B" w14:textId="5E17A8A7" w:rsidR="002F3235" w:rsidRDefault="002F3235">
                      <w:r>
                        <w:t>Дорога к Аэропорту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67369E" wp14:editId="08E6D927">
                <wp:simplePos x="0" y="0"/>
                <wp:positionH relativeFrom="column">
                  <wp:posOffset>2527935</wp:posOffset>
                </wp:positionH>
                <wp:positionV relativeFrom="paragraph">
                  <wp:posOffset>535940</wp:posOffset>
                </wp:positionV>
                <wp:extent cx="1937982" cy="409433"/>
                <wp:effectExtent l="0" t="0" r="24765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982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99ED" w14:textId="19D1FDED" w:rsidR="002F3235" w:rsidRPr="002F3235" w:rsidRDefault="002F32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F3235">
                              <w:rPr>
                                <w:sz w:val="32"/>
                                <w:szCs w:val="32"/>
                              </w:rPr>
                              <w:t>+7 (919) 602-64-17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369E" id="_x0000_s1030" type="#_x0000_t202" style="position:absolute;left:0;text-align:left;margin-left:199.05pt;margin-top:42.2pt;width:152.6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cWPgIAAFEEAAAOAAAAZHJzL2Uyb0RvYy54bWysVM2O0zAQviPxDpbvNGmast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">
                <v:textbox>
                  <w:txbxContent>
                    <w:p w14:paraId="6A1F99ED" w14:textId="19D1FDED" w:rsidR="002F3235" w:rsidRPr="002F3235" w:rsidRDefault="002F3235">
                      <w:pPr>
                        <w:rPr>
                          <w:sz w:val="32"/>
                          <w:szCs w:val="32"/>
                        </w:rPr>
                      </w:pPr>
                      <w:r w:rsidRPr="002F3235">
                        <w:rPr>
                          <w:sz w:val="32"/>
                          <w:szCs w:val="32"/>
                        </w:rPr>
                        <w:t>+7 (919) 602-64-17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820493" wp14:editId="4C753FF9">
            <wp:extent cx="9848850" cy="6388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96" t="23092" r="8400" b="5761"/>
                    <a:stretch/>
                  </pic:blipFill>
                  <pic:spPr bwMode="auto">
                    <a:xfrm>
                      <a:off x="0" y="0"/>
                      <a:ext cx="9864280" cy="639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4A8C" w:rsidSect="0024546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Cy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0C"/>
    <w:rsid w:val="00014A8C"/>
    <w:rsid w:val="0015080C"/>
    <w:rsid w:val="00245466"/>
    <w:rsid w:val="002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1254"/>
  <w15:chartTrackingRefBased/>
  <w15:docId w15:val="{D3E4FC2B-5619-4652-A415-82FD2F3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2020-05-31T06:00:00Z</dcterms:created>
  <dcterms:modified xsi:type="dcterms:W3CDTF">2021-03-31T11:41:00Z</dcterms:modified>
</cp:coreProperties>
</file>